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592507" w:rsidP="001E1A85" w:rsidRDefault="00592507" w14:paraId="672A6659" wp14:textId="77777777">
      <w:pPr>
        <w:rPr>
          <w:sz w:val="28"/>
        </w:rPr>
      </w:pPr>
    </w:p>
    <w:p xmlns:wp14="http://schemas.microsoft.com/office/word/2010/wordml" w:rsidR="00677739" w:rsidP="001E1A85" w:rsidRDefault="00677739" w14:paraId="0A37501D" wp14:textId="77777777">
      <w:pPr>
        <w:rPr>
          <w:sz w:val="28"/>
        </w:rPr>
      </w:pPr>
    </w:p>
    <w:p xmlns:wp14="http://schemas.microsoft.com/office/word/2010/wordml" w:rsidR="007D218B" w:rsidP="001E1A85" w:rsidRDefault="007D218B" w14:paraId="5DAB6C7B" wp14:textId="77777777">
      <w:pPr>
        <w:rPr>
          <w:sz w:val="28"/>
        </w:rPr>
      </w:pPr>
    </w:p>
    <w:p xmlns:wp14="http://schemas.microsoft.com/office/word/2010/wordml" w:rsidR="007813B6" w:rsidP="001E1A85" w:rsidRDefault="002078C4" w14:paraId="0DFAE634" wp14:textId="77777777">
      <w:pPr>
        <w:rPr>
          <w:sz w:val="28"/>
        </w:rPr>
      </w:pPr>
      <w:r>
        <w:rPr>
          <w:sz w:val="28"/>
        </w:rPr>
        <w:t xml:space="preserve">  </w:t>
      </w:r>
    </w:p>
    <w:p xmlns:wp14="http://schemas.microsoft.com/office/word/2010/wordml" w:rsidR="005D0347" w:rsidP="001E1A85" w:rsidRDefault="00A55359" w14:paraId="3891630B" wp14:textId="77777777">
      <w:pPr>
        <w:rPr>
          <w:sz w:val="28"/>
        </w:rPr>
      </w:pPr>
      <w:r>
        <w:rPr>
          <w:sz w:val="28"/>
        </w:rPr>
        <w:t xml:space="preserve"> </w:t>
      </w:r>
      <w:r w:rsidR="00035E30">
        <w:rPr>
          <w:sz w:val="28"/>
        </w:rPr>
        <w:t xml:space="preserve"> </w:t>
      </w:r>
      <w:r w:rsidR="002271CB">
        <w:rPr>
          <w:sz w:val="28"/>
        </w:rPr>
        <w:t xml:space="preserve"> </w:t>
      </w:r>
      <w:r w:rsidR="00204DF2">
        <w:rPr>
          <w:sz w:val="28"/>
        </w:rPr>
        <w:t xml:space="preserve">    </w:t>
      </w:r>
    </w:p>
    <w:p xmlns:wp14="http://schemas.microsoft.com/office/word/2010/wordml" w:rsidRPr="00A82309" w:rsidR="00A27496" w:rsidP="00A27496" w:rsidRDefault="00A27496" w14:paraId="03B93DE9" wp14:textId="77777777">
      <w:pPr>
        <w:jc w:val="center"/>
        <w:rPr>
          <w:sz w:val="28"/>
        </w:rPr>
      </w:pPr>
      <w:r w:rsidRPr="00A82309">
        <w:rPr>
          <w:sz w:val="28"/>
        </w:rPr>
        <w:t>.........................................................................................................</w:t>
      </w:r>
    </w:p>
    <w:p xmlns:wp14="http://schemas.microsoft.com/office/word/2010/wordml" w:rsidRPr="00A82309" w:rsidR="00A27496" w:rsidP="00A27496" w:rsidRDefault="00A27496" w14:paraId="1E1FA392" wp14:textId="77777777">
      <w:pPr>
        <w:jc w:val="center"/>
      </w:pPr>
      <w:r w:rsidRPr="00A82309">
        <w:rPr>
          <w:sz w:val="20"/>
        </w:rPr>
        <w:t xml:space="preserve">(Vardas ir pavardė </w:t>
      </w:r>
      <w:r w:rsidR="0099311F">
        <w:rPr>
          <w:sz w:val="20"/>
        </w:rPr>
        <w:t>)</w:t>
      </w:r>
    </w:p>
    <w:p xmlns:wp14="http://schemas.microsoft.com/office/word/2010/wordml" w:rsidRPr="00A27496" w:rsidR="00A27496" w:rsidP="00A27496" w:rsidRDefault="00A27496" w14:paraId="0DAE3B9F" wp14:textId="77777777">
      <w:pPr>
        <w:jc w:val="center"/>
        <w:rPr>
          <w:sz w:val="28"/>
          <w:szCs w:val="28"/>
        </w:rPr>
      </w:pPr>
      <w:r w:rsidRPr="00A27496">
        <w:rPr>
          <w:sz w:val="28"/>
          <w:szCs w:val="28"/>
        </w:rPr>
        <w:t>...................................................................................................................</w:t>
      </w:r>
    </w:p>
    <w:p xmlns:wp14="http://schemas.microsoft.com/office/word/2010/wordml" w:rsidRPr="00A82309" w:rsidR="00A27496" w:rsidP="00A27496" w:rsidRDefault="00A27496" w14:paraId="18A42FC9" wp14:textId="77777777">
      <w:pPr>
        <w:jc w:val="center"/>
        <w:rPr>
          <w:sz w:val="20"/>
        </w:rPr>
      </w:pPr>
      <w:r w:rsidRPr="00A82309">
        <w:rPr>
          <w:sz w:val="20"/>
        </w:rPr>
        <w:t>(Adresas, telefonas)</w:t>
      </w:r>
    </w:p>
    <w:p xmlns:wp14="http://schemas.microsoft.com/office/word/2010/wordml" w:rsidRPr="00A82309" w:rsidR="00A27496" w:rsidP="00A27496" w:rsidRDefault="00A27496" w14:paraId="02EB378F" wp14:textId="77777777">
      <w:pPr>
        <w:jc w:val="center"/>
      </w:pPr>
    </w:p>
    <w:p xmlns:wp14="http://schemas.microsoft.com/office/word/2010/wordml" w:rsidRPr="00A82309" w:rsidR="00A27496" w:rsidP="00A27496" w:rsidRDefault="00A27496" w14:paraId="6A05A809" wp14:textId="77777777">
      <w:pPr>
        <w:jc w:val="center"/>
      </w:pPr>
    </w:p>
    <w:p xmlns:wp14="http://schemas.microsoft.com/office/word/2010/wordml" w:rsidRPr="00A82309" w:rsidR="00A27496" w:rsidP="00A27496" w:rsidRDefault="00A27496" w14:paraId="5A39BBE3" wp14:textId="77777777">
      <w:pPr>
        <w:jc w:val="center"/>
      </w:pPr>
    </w:p>
    <w:p xmlns:wp14="http://schemas.microsoft.com/office/word/2010/wordml" w:rsidRPr="00A82309" w:rsidR="00A27496" w:rsidP="00A27496" w:rsidRDefault="00A27496" w14:paraId="67D4A767" wp14:textId="77777777">
      <w:r w:rsidRPr="00A82309">
        <w:t xml:space="preserve">Telšių „Germanto“ </w:t>
      </w:r>
      <w:r w:rsidR="00A4171A">
        <w:t xml:space="preserve">progimnazijos </w:t>
      </w:r>
      <w:r w:rsidRPr="00A82309">
        <w:t>direktorei</w:t>
      </w:r>
    </w:p>
    <w:p xmlns:wp14="http://schemas.microsoft.com/office/word/2010/wordml" w:rsidRPr="00A82309" w:rsidR="00A27496" w:rsidP="00A27496" w:rsidRDefault="00A27496" w14:paraId="1FA98563" wp14:textId="77777777">
      <w:r w:rsidRPr="00A82309">
        <w:t xml:space="preserve">Almai </w:t>
      </w:r>
      <w:proofErr w:type="spellStart"/>
      <w:r w:rsidRPr="00A82309">
        <w:t>Mikienei</w:t>
      </w:r>
      <w:proofErr w:type="spellEnd"/>
    </w:p>
    <w:p xmlns:wp14="http://schemas.microsoft.com/office/word/2010/wordml" w:rsidRPr="00A82309" w:rsidR="00A27496" w:rsidP="00A27496" w:rsidRDefault="00A27496" w14:paraId="41C8F396" wp14:textId="77777777"/>
    <w:p xmlns:wp14="http://schemas.microsoft.com/office/word/2010/wordml" w:rsidRPr="00A82309" w:rsidR="00A27496" w:rsidP="00A27496" w:rsidRDefault="00A27496" w14:paraId="72A3D3EC" wp14:textId="77777777"/>
    <w:p xmlns:wp14="http://schemas.microsoft.com/office/word/2010/wordml" w:rsidRPr="00A82309" w:rsidR="00A27496" w:rsidP="00A27496" w:rsidRDefault="00A27496" w14:paraId="5FCD1B59" wp14:textId="77777777">
      <w:pPr>
        <w:pStyle w:val="Antrat1"/>
        <w:tabs>
          <w:tab w:val="center" w:pos="4819"/>
          <w:tab w:val="left" w:pos="7530"/>
        </w:tabs>
      </w:pPr>
      <w:r w:rsidRPr="00A82309">
        <w:t>PRAŠYMAS</w:t>
      </w:r>
    </w:p>
    <w:p xmlns:wp14="http://schemas.microsoft.com/office/word/2010/wordml" w:rsidRPr="00A82309" w:rsidR="00A27496" w:rsidP="00A27496" w:rsidRDefault="00A27496" w14:paraId="0D0B940D" wp14:textId="77777777"/>
    <w:p xmlns:wp14="http://schemas.microsoft.com/office/word/2010/wordml" w:rsidRPr="00A27496" w:rsidR="00A27496" w:rsidP="00A27496" w:rsidRDefault="00A27496" w14:paraId="2D4A3E0F" wp14:textId="77777777">
      <w:pPr>
        <w:pStyle w:val="Antrat2"/>
        <w:rPr>
          <w:color w:val="auto"/>
        </w:rPr>
      </w:pPr>
      <w:r w:rsidRPr="00A27496">
        <w:rPr>
          <w:color w:val="auto"/>
        </w:rPr>
        <w:t>DĖL SŪNAUS/DUKTERS PRIĖMIMO Į MOKYKLĄ</w:t>
      </w:r>
    </w:p>
    <w:p xmlns:wp14="http://schemas.microsoft.com/office/word/2010/wordml" w:rsidRPr="00A27496" w:rsidR="00A27496" w:rsidP="00A27496" w:rsidRDefault="00A27496" w14:paraId="0E27B00A" wp14:textId="77777777">
      <w:pPr>
        <w:jc w:val="center"/>
      </w:pPr>
    </w:p>
    <w:p xmlns:wp14="http://schemas.microsoft.com/office/word/2010/wordml" w:rsidRPr="00A82309" w:rsidR="00A27496" w:rsidP="00220858" w:rsidRDefault="00756799" w14:paraId="3DCF09D2" wp14:textId="5418FDD6">
      <w:pPr>
        <w:jc w:val="center"/>
      </w:pPr>
      <w:r w:rsidR="621CECFF">
        <w:rPr/>
        <w:t>20......-.................-.....</w:t>
      </w:r>
    </w:p>
    <w:p xmlns:wp14="http://schemas.microsoft.com/office/word/2010/wordml" w:rsidRPr="00A82309" w:rsidR="00A27496" w:rsidP="00A27496" w:rsidRDefault="00A27496" w14:paraId="60061E4C" wp14:textId="77777777">
      <w:pPr>
        <w:jc w:val="center"/>
      </w:pPr>
    </w:p>
    <w:p xmlns:wp14="http://schemas.microsoft.com/office/word/2010/wordml" w:rsidR="00A27496" w:rsidP="00A27496" w:rsidRDefault="00A27496" w14:paraId="44EAFD9C" wp14:textId="77777777">
      <w:pPr>
        <w:tabs>
          <w:tab w:val="left" w:pos="1136"/>
        </w:tabs>
        <w:jc w:val="both"/>
      </w:pPr>
      <w:r w:rsidRPr="00A82309">
        <w:tab/>
      </w:r>
    </w:p>
    <w:p xmlns:wp14="http://schemas.microsoft.com/office/word/2010/wordml" w:rsidR="00565218" w:rsidP="00A27496" w:rsidRDefault="00417AFC" w14:paraId="20B082D5" wp14:textId="77777777">
      <w:pPr>
        <w:tabs>
          <w:tab w:val="left" w:pos="1136"/>
        </w:tabs>
        <w:jc w:val="both"/>
      </w:pPr>
      <w:r>
        <w:t xml:space="preserve">        </w:t>
      </w:r>
      <w:r w:rsidRPr="00025EA7" w:rsidR="00A27496">
        <w:t>Prašau priimti mano sūnų</w:t>
      </w:r>
      <w:r w:rsidR="00A27496">
        <w:t>/</w:t>
      </w:r>
      <w:r w:rsidRPr="00025EA7" w:rsidR="00A27496">
        <w:t xml:space="preserve">dukrą </w:t>
      </w:r>
      <w:r w:rsidR="00A27496">
        <w:t>..........</w:t>
      </w:r>
      <w:r w:rsidRPr="00025EA7" w:rsidR="00A27496">
        <w:t>……………….………</w:t>
      </w:r>
      <w:r w:rsidR="00565218">
        <w:t>..............................................</w:t>
      </w:r>
      <w:r w:rsidRPr="00025EA7" w:rsidR="00A27496">
        <w:t xml:space="preserve">, </w:t>
      </w:r>
    </w:p>
    <w:p xmlns:wp14="http://schemas.microsoft.com/office/word/2010/wordml" w:rsidR="00565218" w:rsidP="00A27496" w:rsidRDefault="00565218" w14:paraId="4B94D5A5" wp14:textId="77777777">
      <w:pPr>
        <w:tabs>
          <w:tab w:val="left" w:pos="1136"/>
        </w:tabs>
        <w:jc w:val="both"/>
      </w:pPr>
    </w:p>
    <w:p xmlns:wp14="http://schemas.microsoft.com/office/word/2010/wordml" w:rsidR="00565218" w:rsidP="00565218" w:rsidRDefault="00245996" w14:paraId="26989D27" wp14:textId="77777777">
      <w:pPr>
        <w:tabs>
          <w:tab w:val="left" w:pos="1136"/>
        </w:tabs>
        <w:jc w:val="both"/>
      </w:pPr>
      <w:r>
        <w:t>g</w:t>
      </w:r>
      <w:r w:rsidRPr="00025EA7" w:rsidR="00A27496">
        <w:t>imusį</w:t>
      </w:r>
      <w:r>
        <w:t xml:space="preserve"> </w:t>
      </w:r>
      <w:r w:rsidRPr="00025EA7" w:rsidR="00A27496">
        <w:t>(–</w:t>
      </w:r>
      <w:proofErr w:type="spellStart"/>
      <w:r w:rsidRPr="00025EA7" w:rsidR="00A27496">
        <w:t>ią</w:t>
      </w:r>
      <w:proofErr w:type="spellEnd"/>
      <w:r w:rsidRPr="00025EA7" w:rsidR="00A27496">
        <w:t xml:space="preserve">) </w:t>
      </w:r>
      <w:r w:rsidR="00A27496">
        <w:t>....................</w:t>
      </w:r>
      <w:r w:rsidR="00417AFC">
        <w:t>........,</w:t>
      </w:r>
      <w:r w:rsidRPr="00025EA7" w:rsidR="00A27496">
        <w:t xml:space="preserve"> į Jūsų vadovaujamos mokyklos ………….</w:t>
      </w:r>
      <w:r w:rsidR="00BA6B53">
        <w:t>....</w:t>
      </w:r>
      <w:r w:rsidRPr="00025EA7" w:rsidR="00A27496">
        <w:t xml:space="preserve"> </w:t>
      </w:r>
      <w:r w:rsidR="00BA6B53">
        <w:t>klasę, l</w:t>
      </w:r>
      <w:r w:rsidR="00A27496">
        <w:t xml:space="preserve">eisti mokytis </w:t>
      </w:r>
    </w:p>
    <w:p xmlns:wp14="http://schemas.microsoft.com/office/word/2010/wordml" w:rsidR="00565218" w:rsidP="00565218" w:rsidRDefault="00565218" w14:paraId="3DEEC669" wp14:textId="77777777">
      <w:pPr>
        <w:tabs>
          <w:tab w:val="left" w:pos="1136"/>
        </w:tabs>
        <w:jc w:val="both"/>
      </w:pPr>
    </w:p>
    <w:p xmlns:wp14="http://schemas.microsoft.com/office/word/2010/wordml" w:rsidRPr="00025EA7" w:rsidR="00A27496" w:rsidP="00A27496" w:rsidRDefault="00A27496" w14:paraId="153C9204" wp14:textId="77777777">
      <w:pPr>
        <w:tabs>
          <w:tab w:val="left" w:pos="1136"/>
        </w:tabs>
        <w:jc w:val="both"/>
      </w:pPr>
      <w:r>
        <w:t>tikybos</w:t>
      </w:r>
      <w:r w:rsidR="00BA6B53">
        <w:t xml:space="preserve"> </w:t>
      </w:r>
      <w:r>
        <w:t xml:space="preserve"> arba </w:t>
      </w:r>
      <w:r w:rsidR="00BA6B53">
        <w:t xml:space="preserve"> </w:t>
      </w:r>
      <w:r>
        <w:t>etikos (pabraukti)</w:t>
      </w:r>
      <w:r w:rsidR="00BA6B53">
        <w:t>,</w:t>
      </w:r>
      <w:r w:rsidR="00565218">
        <w:t>.....</w:t>
      </w:r>
      <w:r w:rsidR="00BA6B53">
        <w:t>...........................................................................</w:t>
      </w:r>
      <w:r w:rsidRPr="00BA6B53" w:rsidR="00BA6B53">
        <w:t xml:space="preserve"> </w:t>
      </w:r>
      <w:r w:rsidR="00BA6B53">
        <w:t>užsienio kalbų.</w:t>
      </w:r>
    </w:p>
    <w:p xmlns:wp14="http://schemas.microsoft.com/office/word/2010/wordml" w:rsidR="00A27496" w:rsidP="003D784E" w:rsidRDefault="00A27496" w14:paraId="3656B9AB" wp14:textId="77777777"/>
    <w:p xmlns:wp14="http://schemas.microsoft.com/office/word/2010/wordml" w:rsidRPr="00025EA7" w:rsidR="003D784E" w:rsidP="003D784E" w:rsidRDefault="003D784E" w14:paraId="119F5BD8" wp14:textId="77777777">
      <w:r>
        <w:t xml:space="preserve">Mokinys </w:t>
      </w:r>
      <w:r w:rsidR="00BE38AD">
        <w:t xml:space="preserve">(-ė) </w:t>
      </w:r>
      <w:r>
        <w:t>atvyko iš...............................................................................................</w:t>
      </w:r>
      <w:r w:rsidR="00BE38AD">
        <w:t>.............................</w:t>
      </w:r>
    </w:p>
    <w:p xmlns:wp14="http://schemas.microsoft.com/office/word/2010/wordml" w:rsidRPr="00025EA7" w:rsidR="00A27496" w:rsidP="00A27496" w:rsidRDefault="00A27496" w14:paraId="45FB0818" wp14:textId="77777777">
      <w:pPr>
        <w:jc w:val="center"/>
      </w:pPr>
    </w:p>
    <w:p xmlns:wp14="http://schemas.microsoft.com/office/word/2010/wordml" w:rsidR="00A27496" w:rsidP="00A27496" w:rsidRDefault="00A27496" w14:paraId="049F31CB" wp14:textId="77777777">
      <w:pPr>
        <w:ind w:firstLine="360"/>
        <w:jc w:val="both"/>
      </w:pPr>
    </w:p>
    <w:p xmlns:wp14="http://schemas.microsoft.com/office/word/2010/wordml" w:rsidR="00A27496" w:rsidP="00A27496" w:rsidRDefault="00A27496" w14:paraId="3B1315F8" wp14:textId="77777777">
      <w:pPr>
        <w:ind w:firstLine="360"/>
        <w:jc w:val="both"/>
      </w:pPr>
      <w:r w:rsidRPr="00025EA7">
        <w:t>PRIDEDAMA:</w:t>
      </w:r>
    </w:p>
    <w:p xmlns:wp14="http://schemas.microsoft.com/office/word/2010/wordml" w:rsidRPr="00025EA7" w:rsidR="00417AFC" w:rsidP="00A27496" w:rsidRDefault="00417AFC" w14:paraId="53128261" wp14:textId="77777777">
      <w:pPr>
        <w:ind w:firstLine="360"/>
        <w:jc w:val="both"/>
      </w:pPr>
    </w:p>
    <w:p xmlns:wp14="http://schemas.microsoft.com/office/word/2010/wordml" w:rsidR="00A27496" w:rsidP="00A27496" w:rsidRDefault="0099311F" w14:paraId="43D4CBAD" wp14:textId="77777777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..................................................................................................................................................</w:t>
      </w:r>
    </w:p>
    <w:p xmlns:wp14="http://schemas.microsoft.com/office/word/2010/wordml" w:rsidRPr="00025EA7" w:rsidR="00417AFC" w:rsidP="00417AFC" w:rsidRDefault="00417AFC" w14:paraId="62486C05" wp14:textId="77777777">
      <w:pPr>
        <w:ind w:left="360"/>
        <w:jc w:val="both"/>
      </w:pPr>
    </w:p>
    <w:p xmlns:wp14="http://schemas.microsoft.com/office/word/2010/wordml" w:rsidRPr="00025EA7" w:rsidR="00A27496" w:rsidP="00A27496" w:rsidRDefault="0099311F" w14:paraId="0A86ED81" wp14:textId="77777777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..................................................................................................................................................</w:t>
      </w:r>
    </w:p>
    <w:p xmlns:wp14="http://schemas.microsoft.com/office/word/2010/wordml" w:rsidRPr="00A82309" w:rsidR="00A27496" w:rsidP="00A27496" w:rsidRDefault="00A27496" w14:paraId="4101652C" wp14:textId="77777777">
      <w:pPr>
        <w:jc w:val="center"/>
      </w:pPr>
    </w:p>
    <w:p xmlns:wp14="http://schemas.microsoft.com/office/word/2010/wordml" w:rsidR="00A27496" w:rsidP="00A27496" w:rsidRDefault="00A27496" w14:paraId="4B99056E" wp14:textId="77777777">
      <w:pPr>
        <w:jc w:val="right"/>
      </w:pPr>
    </w:p>
    <w:p xmlns:wp14="http://schemas.microsoft.com/office/word/2010/wordml" w:rsidR="00A27496" w:rsidP="00A27496" w:rsidRDefault="00A27496" w14:paraId="1299C43A" wp14:textId="77777777">
      <w:pPr>
        <w:jc w:val="right"/>
      </w:pPr>
    </w:p>
    <w:p xmlns:wp14="http://schemas.microsoft.com/office/word/2010/wordml" w:rsidR="00A27496" w:rsidP="00A27496" w:rsidRDefault="00A27496" w14:paraId="4DDBEF00" wp14:textId="77777777">
      <w:pPr>
        <w:jc w:val="right"/>
      </w:pPr>
    </w:p>
    <w:p xmlns:wp14="http://schemas.microsoft.com/office/word/2010/wordml" w:rsidR="00A27496" w:rsidP="00417AFC" w:rsidRDefault="00417AFC" w14:paraId="207CBBA2" wp14:textId="77777777">
      <w:pPr>
        <w:tabs>
          <w:tab w:val="left" w:pos="2640"/>
        </w:tabs>
      </w:pPr>
      <w:r>
        <w:tab/>
      </w:r>
      <w:r>
        <w:t>.............................                  ........................................................</w:t>
      </w:r>
    </w:p>
    <w:p xmlns:wp14="http://schemas.microsoft.com/office/word/2010/wordml" w:rsidRPr="00A82309" w:rsidR="00A27496" w:rsidP="00A27496" w:rsidRDefault="00A27496" w14:paraId="351FA501" wp14:textId="77777777">
      <w:r>
        <w:t xml:space="preserve">                                            </w:t>
      </w:r>
      <w:r w:rsidR="00417AFC">
        <w:t xml:space="preserve"> </w:t>
      </w:r>
      <w:r>
        <w:t xml:space="preserve">    </w:t>
      </w:r>
      <w:r w:rsidRPr="00A82309">
        <w:t xml:space="preserve">(Parašas)      </w:t>
      </w:r>
      <w:r>
        <w:t xml:space="preserve">                            </w:t>
      </w:r>
      <w:r w:rsidR="00417AFC">
        <w:t xml:space="preserve">    </w:t>
      </w:r>
      <w:r>
        <w:t xml:space="preserve"> </w:t>
      </w:r>
      <w:r w:rsidRPr="00A82309">
        <w:t xml:space="preserve"> (Vardas ir pavardė)</w:t>
      </w:r>
    </w:p>
    <w:p xmlns:wp14="http://schemas.microsoft.com/office/word/2010/wordml" w:rsidR="00A27496" w:rsidRDefault="00A27496" w14:paraId="3461D779" wp14:textId="77777777"/>
    <w:sectPr w:rsidR="00A27496">
      <w:pgSz w:w="11907" w:h="16840" w:orient="portrait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5724"/>
    <w:multiLevelType w:val="hybridMultilevel"/>
    <w:tmpl w:val="7CAEA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6"/>
    <w:rsid w:val="00035E30"/>
    <w:rsid w:val="00125BA2"/>
    <w:rsid w:val="001E1A85"/>
    <w:rsid w:val="00204DF2"/>
    <w:rsid w:val="002078C4"/>
    <w:rsid w:val="00220858"/>
    <w:rsid w:val="00222030"/>
    <w:rsid w:val="002271CB"/>
    <w:rsid w:val="00245996"/>
    <w:rsid w:val="002B7627"/>
    <w:rsid w:val="002E716A"/>
    <w:rsid w:val="002F3436"/>
    <w:rsid w:val="00301283"/>
    <w:rsid w:val="003A43FB"/>
    <w:rsid w:val="003D784E"/>
    <w:rsid w:val="004129B0"/>
    <w:rsid w:val="00417AFC"/>
    <w:rsid w:val="00475FE9"/>
    <w:rsid w:val="004D522F"/>
    <w:rsid w:val="005202BA"/>
    <w:rsid w:val="005418F8"/>
    <w:rsid w:val="00565218"/>
    <w:rsid w:val="00592507"/>
    <w:rsid w:val="005D0347"/>
    <w:rsid w:val="006258A9"/>
    <w:rsid w:val="00642E2F"/>
    <w:rsid w:val="00666E1B"/>
    <w:rsid w:val="00677739"/>
    <w:rsid w:val="00756799"/>
    <w:rsid w:val="007813B6"/>
    <w:rsid w:val="007D218B"/>
    <w:rsid w:val="00825C86"/>
    <w:rsid w:val="0091508A"/>
    <w:rsid w:val="0099311F"/>
    <w:rsid w:val="00A27496"/>
    <w:rsid w:val="00A4171A"/>
    <w:rsid w:val="00A55359"/>
    <w:rsid w:val="00B50266"/>
    <w:rsid w:val="00B755BC"/>
    <w:rsid w:val="00BA6B53"/>
    <w:rsid w:val="00BE38AD"/>
    <w:rsid w:val="00CA4F88"/>
    <w:rsid w:val="00D81257"/>
    <w:rsid w:val="00D966D6"/>
    <w:rsid w:val="00E161EE"/>
    <w:rsid w:val="00EC0B55"/>
    <w:rsid w:val="00EC68A2"/>
    <w:rsid w:val="00EC72B9"/>
    <w:rsid w:val="00EE453E"/>
    <w:rsid w:val="00EF7D3A"/>
    <w:rsid w:val="00FF56BF"/>
    <w:rsid w:val="621CE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0B11CC"/>
  <w15:chartTrackingRefBased/>
  <w15:docId w15:val="{95A10A38-11E2-4716-B4A2-C278AD9538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rastasis" w:default="1">
    <w:name w:val="Normal"/>
    <w:qFormat/>
    <w:rsid w:val="00A2749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A27496"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A27496"/>
    <w:pPr>
      <w:keepNext/>
      <w:jc w:val="center"/>
      <w:outlineLvl w:val="1"/>
    </w:pPr>
    <w:rPr>
      <w:b/>
      <w:bCs/>
      <w:color w:val="FF0000"/>
    </w:rPr>
  </w:style>
  <w:style w:type="character" w:styleId="Numatytasispastraiposriftas" w:default="1">
    <w:name w:val="Default Paragraph Font"/>
    <w:semiHidden/>
  </w:style>
  <w:style w:type="table" w:styleId="prastojilent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semiHidden/>
  </w:style>
  <w:style w:type="paragraph" w:styleId="Debesliotekstas">
    <w:name w:val="Balloon Text"/>
    <w:basedOn w:val="prastasis"/>
    <w:semiHidden/>
    <w:rsid w:val="0066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LR Švietimo Ministerija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Audrius Lienys</lastModifiedBy>
  <revision>62</revision>
  <lastPrinted>2020-01-31T16:11:00.0000000Z</lastPrinted>
  <dcterms:created xsi:type="dcterms:W3CDTF">2021-03-02T16:43:00.0000000Z</dcterms:created>
  <dcterms:modified xsi:type="dcterms:W3CDTF">2021-03-02T16:45:01.4206290Z</dcterms:modified>
</coreProperties>
</file>